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Versions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appendix lists the package versions</w:t>
      </w:r>
      <w:r>
        <w:t xml:space="preserve"> </w:t>
      </w:r>
      <w:r>
        <w:t xml:space="preserve">currently recorded in</w:t>
      </w:r>
      <w:r>
        <w:t xml:space="preserve"> </w:t>
      </w:r>
      <w:r>
        <w:rPr>
          <w:rStyle w:val="VerbatimChar"/>
        </w:rPr>
        <w:t xml:space="preserve">renv.lock</w:t>
      </w:r>
      <w:r>
        <w:t xml:space="preserve">.</w:t>
      </w:r>
      <w:r>
        <w:t xml:space="preserve"> </w:t>
      </w:r>
      <w:r>
        <w:t xml:space="preserve">The table below is generated directly from the lockfile.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" w:name="tbl-renv-package-versi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Package versions recorded in</w:t>
            </w:r>
            <w:r>
              <w:t xml:space="preserve"> </w:t>
            </w:r>
            <w:r>
              <w:rPr>
                <w:rStyle w:val="VerbatimChar"/>
              </w:rPr>
              <w:t xml:space="preserve">renv.lock</w:t>
            </w:r>
            <w:r>
              <w:t xml:space="preserve">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Version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AsioHeaders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AsioHeaders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1.30.2-1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DEoptimR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DEoptimR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Formula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Formula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KMsurv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KMsurv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7.3-65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MatrixModels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MatrixModels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RColorBrewer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RColorBrewer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1.1.1-1.1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RcppArmadillo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RcppArmadillo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15.2.6-1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RcppEigen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RcppEigen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0.3.4.0.2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RcppTOML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RcppTOML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Rdpack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Rdpack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SparseM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SparseM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1.84-2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1.9.21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8.2.0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abind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abind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1.4-8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1.15-3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arsenal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arsenal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3.6.3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askpass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askpass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backports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backports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base64enc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base64enc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bayestestR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bayestestR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bigD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bigD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bit64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bit64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bitops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bitops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blob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blob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1.3-32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brew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brew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brio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brio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broom.helpers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broom.helpers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broom.mixed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broom.mixed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0.2.9.7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bslib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bslib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cachem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cachem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callr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callr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3.7.6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0.7.1.9011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0.3.2.9001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cellranger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cellranger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chromote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chromote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clipr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clipr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cmprsk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cmprsk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2.2-12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0.19-4.1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0.2-20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colorspace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colorspace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commonmark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commonmark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conflicted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conflicted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corrplot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corrplot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cowplot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cowplot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cpp11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cpp11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crayon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crayon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credentials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credentials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crosstalk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crosstalk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dagitty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dagitty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data.table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data.table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1.18.2.1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datawizard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datawizard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diffobj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diffobj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digest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digest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0.6.39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4.7.1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dobson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dobson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downlit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downlit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effectsize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effectsize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eha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eha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2.11.5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ellipsis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ellipsis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equatiomatic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equatiomatic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evaluate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evaluate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exactRankTests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exactRankTests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0.8-36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fansi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fansi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farver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farver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fastmap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fastmap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fitdistrplus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fitdistrplus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fontawesome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fontawesome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forcats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forcats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foreach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foreach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forecast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forecast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9.0.2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fracdiff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fracdiff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future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future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gargle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gargle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generics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generics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gert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gert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ggdag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ggdag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0.2.13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ggeffects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ggeffects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ggfortify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ggfortify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ggplot2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ggplot2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ggpubr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ggpubr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ggrepel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ggrepel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ggsci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ggsci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5.0.0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ggsignif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ggsignif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gitcreds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gitcreds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glmmTMB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glmmTMB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4.1-10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globals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globals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glue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glue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goftest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goftest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googledrive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googledrive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googlesheets4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googlesheets4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graphlayouts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graphlayouts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gtsummary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gtsummary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2.5.0.9004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haven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haven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hms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hms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htmlwidgets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htmlwidgets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httpuv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httpuv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hunspell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hunspell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insight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insight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isoband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isoband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iterators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iterators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jose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jose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jpeg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jpeg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jquerylib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jquerylib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jsonlite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jsonlite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juicyjuice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juicyjuice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kableExtra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kableExtra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knitr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knitr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latex2exp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latex2exp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lattice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lattice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0.22-9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lazyeval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lazyeval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lifecycle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lifecycle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3.3.0-1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listenv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listenv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litedown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litedown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lme4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lme4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0.9-40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lubridate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lubridate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magrittr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magrittr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maxstat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maxstat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0.7-26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memoise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memoise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mgcv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mgcv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microbenchmark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microbenchmark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miniUI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miniUI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minqa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minqa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muhaz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muhaz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mvtnorm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mvtnorm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3.1-169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nloptr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nloptr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7.3-20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numDeriv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numDeriv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2016.8-1.1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olsrr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olsrr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openssl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openssl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otel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otel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packrat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packrat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0.9.5.9000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palmerpenguins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palmerpenguins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pander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pander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parallelly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parallelly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0.28.3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pbkrtest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pbkrtest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performance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performance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pillar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pillar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pkgbuild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pkgbuild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pkgconfig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pkgconfig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pkgload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pkgload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plotly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plotly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4.12.0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polyclip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polyclip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1.10-7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praise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praise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prettyunits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prettyunits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processx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processx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3.9.0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profvis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profvis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progress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progress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promises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promises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quantreg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quantreg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ragg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ragg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rappdirs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rappdirs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rbibutils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rbibutils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rcmdcheck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rcmdcheck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readxl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readxl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reformulas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reformulas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reshape2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reshape2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4-17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rlang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rlang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0.0.0.9017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robustbase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robustbase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0.99-7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roxygen2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roxygen2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rprojroot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rprojroot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rsconnect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rsconnect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rstatix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rstatix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rstudioapi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rstudioapi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runjags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runjags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rversions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rversions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sandwich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sandwich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selectr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selectr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sessioninfo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sessioninfo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shape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shape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shiny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shiny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2.9.0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sjmisc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sjmisc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2.8.11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sjstats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sjstats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snowflakeauth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snowflakeauth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0.1.7-2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spelling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spelling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3.8-6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survminer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survminer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svglite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svglite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systemfonts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systemfonts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table1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table1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testthat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testthat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textshaping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textshaping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tibble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tibble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tidyselect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tidyselect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tidyverse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tidyverse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4052.112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timechange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timechange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tinytex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tinytex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tweenr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tweenr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tzdb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tzdb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urca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urca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urlchecker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urlchecker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usethis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usethis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utf8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utf8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uuid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uuid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vctrs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vctrs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waldo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waldo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webshot2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webshot2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websocket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websocket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whisker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whisker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withr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withr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xfun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xfun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xmlparsedata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xmlparsedata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xopen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xopen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xplorerr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xplorerr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1.8-8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zoo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zoo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1.8-15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</w:tbl>
          <w:bookmarkEnd w:id="9"/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Versions</dc:title>
  <dc:creator/>
  <cp:keywords/>
  <dcterms:created xsi:type="dcterms:W3CDTF">2026-06-20T09:43:30Z</dcterms:created>
  <dcterms:modified xsi:type="dcterms:W3CDTF">2026-06-20T09:43:30Z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